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F3DB9" w14:textId="70533CD9" w:rsidR="00F84A5D" w:rsidRDefault="00B70DC4">
      <w:pPr>
        <w:rPr>
          <w:noProof/>
        </w:rPr>
      </w:pPr>
      <w:r w:rsidRPr="00F374EB">
        <w:rPr>
          <w:noProof/>
        </w:rPr>
        <w:drawing>
          <wp:anchor distT="0" distB="0" distL="114300" distR="114300" simplePos="0" relativeHeight="251663360" behindDoc="1" locked="0" layoutInCell="1" allowOverlap="1" wp14:anchorId="3C2ADAAF" wp14:editId="16BA10C8">
            <wp:simplePos x="0" y="0"/>
            <wp:positionH relativeFrom="column">
              <wp:posOffset>-897255</wp:posOffset>
            </wp:positionH>
            <wp:positionV relativeFrom="paragraph">
              <wp:posOffset>-1161415</wp:posOffset>
            </wp:positionV>
            <wp:extent cx="7166610" cy="7635240"/>
            <wp:effectExtent l="0" t="0" r="0" b="3810"/>
            <wp:wrapNone/>
            <wp:docPr id="19985055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0554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92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D83C85" wp14:editId="2D1E7747">
                <wp:simplePos x="0" y="0"/>
                <wp:positionH relativeFrom="margin">
                  <wp:posOffset>-935355</wp:posOffset>
                </wp:positionH>
                <wp:positionV relativeFrom="paragraph">
                  <wp:posOffset>1010285</wp:posOffset>
                </wp:positionV>
                <wp:extent cx="7094220" cy="1813560"/>
                <wp:effectExtent l="0" t="0" r="0" b="0"/>
                <wp:wrapNone/>
                <wp:docPr id="35890456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8135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B94BC" w14:textId="7FBEE966" w:rsidR="009835FB" w:rsidRPr="000E5921" w:rsidRDefault="009B7223" w:rsidP="00D64328">
                            <w:pPr>
                              <w:ind w:left="1600" w:hangingChars="500" w:hanging="16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開催日時：令和８年３月８日（日）　10：00～12：00</w:t>
                            </w:r>
                            <w:r w:rsidR="009835FB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64328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BE7D27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※9：30から受付開始</w:t>
                            </w:r>
                          </w:p>
                          <w:p w14:paraId="6C983A9B" w14:textId="0DB28EA0" w:rsidR="005E1BBA" w:rsidRPr="000E5921" w:rsidRDefault="002F60B0" w:rsidP="00D6432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開催場所：プラザヴェルデ404小会議室　</w:t>
                            </w:r>
                            <w:r w:rsidR="00D64328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（沼津市大手町1-1-4）</w:t>
                            </w:r>
                          </w:p>
                          <w:p w14:paraId="408E39C1" w14:textId="2C5DF314" w:rsidR="005E1BBA" w:rsidRPr="000E5921" w:rsidRDefault="00E1074C" w:rsidP="00FA3BA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参加費：</w:t>
                            </w:r>
                            <w:r w:rsidR="00B729A5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【会員】無料　</w:t>
                            </w:r>
                            <w:r w:rsidR="00AE7924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B729A5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【非会員】</w:t>
                            </w:r>
                            <w:r w:rsidR="00BF274B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500円</w:t>
                            </w:r>
                            <w:r w:rsidR="003E015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3E0151" w:rsidRPr="003E015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当日徴収</w:t>
                            </w:r>
                            <w:r w:rsidR="003E015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83C85" id="四角形: 角を丸くする 4" o:spid="_x0000_s1026" style="position:absolute;left:0;text-align:left;margin-left:-73.65pt;margin-top:79.55pt;width:558.6pt;height:142.8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xMZgIAACAFAAAOAAAAZHJzL2Uyb0RvYy54bWysVMlu2zAQvRfoPxC817JcZzMiB0YCFwWC&#10;xEhS5ExTZCyU4rBD2pL79R1SsrLUp6IXacjZ37zh5VVbG7ZT6CuwBc9HY86UlVBW9qXgP56WX845&#10;80HYUhiwquB75fnV/POny8bN1AQ2YEqFjIJYP2tcwTchuFmWeblRtfAjcMqSUgPWItARX7ISRUPR&#10;a5NNxuPTrAEsHYJU3tPtTafk8xRfayXDvdZeBWYKTrWF9MX0XcdvNr8UsxcUblPJvgzxD1XUorKU&#10;dAh1I4JgW6z+ClVXEsGDDiMJdQZaV1KlHqibfPyhm8eNcCr1QuB4N8Dk/19Yebd7dCskGBrnZ57E&#10;2EWrsY5/qo+1Caz9AJZqA5N0eTa+mE4mhKkkXX6efz05TXBmr+4OffimoGZRKDjC1pYPNJKElNjd&#10;+kB5yf5gF1NaWFbGpLEY++6CDONN9lpoksLeqGhn7IPSrCqptElKkDikrg2ynaDpCymVDXmceIpE&#10;1tFNU7bBMT/maAan3ja6qcStwXF8zPF9xsEjZQUbBue6soDHApQ/D+Xqzv7QfddzbD+067Yf3hrK&#10;/QoZQkdy7+SyItxvhQ8rgcRqmhVtarinjzbQFBx6ibMN4O9j99GeyEZazhrakoL7X1uBijPz3RIN&#10;L/LpNK5VOkxPziIf8K1m/VZjt/U10ChyehOcTGK0D+YgaoT6mRZ6EbOSSlhJuQsuAx4O16HbXnoS&#10;pFoskhmtkhPh1j46GYNHgCOlntpnga4nXyDe3sFho8TsA/062+hpYbENoKvEzQhxh2sPPa1h4k//&#10;ZMQ9f3tOVq8P2/wPAAAA//8DAFBLAwQUAAYACAAAACEAfy1AguEAAAAMAQAADwAAAGRycy9kb3du&#10;cmV2LnhtbEyPwU7DMBBE70j8g7VI3FonJbR1iFMhJI4gURBSb07sOlHjdbDdNvD1LKdyXM3TzNtq&#10;M7mBnUyIvUcJ+TwDZrD1ukcr4eP9ebYGFpNCrQaPRsK3ibCpr68qVWp/xjdz2ibLqARjqSR0KY0l&#10;57HtjFNx7keDlO19cCrRGSzXQZ2p3A18kWVL7lSPtNCp0Tx1pj1sj06C/drbKb0e1OKncZ+70SUR&#10;+IuUtzfT4wOwZKZ0geFPn9ShJqfGH1FHNkiY5cXqjlhK7kUOjBCxFAJYI6EoihXwuuL/n6h/AQAA&#10;//8DAFBLAQItABQABgAIAAAAIQC2gziS/gAAAOEBAAATAAAAAAAAAAAAAAAAAAAAAABbQ29udGVu&#10;dF9UeXBlc10ueG1sUEsBAi0AFAAGAAgAAAAhADj9If/WAAAAlAEAAAsAAAAAAAAAAAAAAAAALwEA&#10;AF9yZWxzLy5yZWxzUEsBAi0AFAAGAAgAAAAhAEgDTExmAgAAIAUAAA4AAAAAAAAAAAAAAAAALgIA&#10;AGRycy9lMm9Eb2MueG1sUEsBAi0AFAAGAAgAAAAhAH8tQILhAAAADAEAAA8AAAAAAAAAAAAAAAAA&#10;wAQAAGRycy9kb3ducmV2LnhtbFBLBQYAAAAABAAEAPMAAADOBQAAAAA=&#10;" filled="f" stroked="f" strokeweight="1pt">
                <v:stroke joinstyle="miter"/>
                <v:textbox>
                  <w:txbxContent>
                    <w:p w14:paraId="5D0B94BC" w14:textId="7FBEE966" w:rsidR="009835FB" w:rsidRPr="000E5921" w:rsidRDefault="009B7223" w:rsidP="00D64328">
                      <w:pPr>
                        <w:ind w:left="1600" w:hangingChars="500" w:hanging="160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開催日時：令和８年３月８日（日）　10：00～12：00</w:t>
                      </w:r>
                      <w:r w:rsidR="009835FB"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="00D64328"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="00BE7D27"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※9：30から受付開始</w:t>
                      </w:r>
                    </w:p>
                    <w:p w14:paraId="6C983A9B" w14:textId="0DB28EA0" w:rsidR="005E1BBA" w:rsidRPr="000E5921" w:rsidRDefault="002F60B0" w:rsidP="00D6432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開催場所：プラザヴェルデ404小会議室　</w:t>
                      </w:r>
                      <w:r w:rsidR="00D64328"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</w:t>
                      </w: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（沼津市大手町1-1-4）</w:t>
                      </w:r>
                    </w:p>
                    <w:p w14:paraId="408E39C1" w14:textId="2C5DF314" w:rsidR="005E1BBA" w:rsidRPr="000E5921" w:rsidRDefault="00E1074C" w:rsidP="00FA3BA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参加費：</w:t>
                      </w:r>
                      <w:r w:rsidR="00B729A5"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【会員】無料　</w:t>
                      </w:r>
                      <w:r w:rsidR="00AE7924"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="00B729A5"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【非会員】</w:t>
                      </w:r>
                      <w:r w:rsidR="00BF274B" w:rsidRPr="000E592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500円</w:t>
                      </w:r>
                      <w:r w:rsidR="003E015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（</w:t>
                      </w:r>
                      <w:r w:rsidR="003E0151" w:rsidRPr="003E015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当日徴収</w:t>
                      </w:r>
                      <w:r w:rsidR="003E015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592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0DF096" wp14:editId="71DC430A">
                <wp:simplePos x="0" y="0"/>
                <wp:positionH relativeFrom="page">
                  <wp:posOffset>160020</wp:posOffset>
                </wp:positionH>
                <wp:positionV relativeFrom="paragraph">
                  <wp:posOffset>2679065</wp:posOffset>
                </wp:positionV>
                <wp:extent cx="6819900" cy="3078480"/>
                <wp:effectExtent l="0" t="0" r="0" b="0"/>
                <wp:wrapNone/>
                <wp:docPr id="878451021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30784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14D75" w14:textId="28DA3A51" w:rsidR="00F3196B" w:rsidRPr="000E5921" w:rsidRDefault="00F3196B" w:rsidP="001B7067">
                            <w:p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〇内容</w:t>
                            </w:r>
                          </w:p>
                          <w:p w14:paraId="5EAECCFE" w14:textId="77777777" w:rsidR="002E596A" w:rsidRPr="000E5921" w:rsidRDefault="00F53AEF" w:rsidP="001B7067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実践報告</w:t>
                            </w:r>
                            <w:r w:rsidR="00F3196B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7CEB297" w14:textId="77777777" w:rsidR="00575BC5" w:rsidRPr="000E5921" w:rsidRDefault="00575BC5" w:rsidP="00575BC5">
                            <w:pPr>
                              <w:pStyle w:val="a9"/>
                              <w:spacing w:line="400" w:lineRule="exact"/>
                              <w:ind w:left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217C60FB" w14:textId="7AAD1FED" w:rsidR="00F53AEF" w:rsidRPr="000E5921" w:rsidRDefault="00F53AEF" w:rsidP="001B7067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〈発表者〉</w:t>
                            </w:r>
                          </w:p>
                          <w:p w14:paraId="403EEBAD" w14:textId="47175713" w:rsidR="00F53AEF" w:rsidRPr="000E5921" w:rsidRDefault="002447F5" w:rsidP="001B7067">
                            <w:pPr>
                              <w:spacing w:line="400" w:lineRule="exact"/>
                              <w:ind w:firstLineChars="200" w:firstLine="7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医療法人それ</w:t>
                            </w:r>
                            <w:proofErr w:type="gramStart"/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いゆ</w:t>
                            </w:r>
                            <w:proofErr w:type="gramEnd"/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会　河津浜病院　</w:t>
                            </w:r>
                            <w:r w:rsidR="007B2CF4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横山美咲</w:t>
                            </w:r>
                          </w:p>
                          <w:p w14:paraId="7742162C" w14:textId="73F5C0E0" w:rsidR="002447F5" w:rsidRPr="000E5921" w:rsidRDefault="008A768B" w:rsidP="001B7067">
                            <w:pPr>
                              <w:spacing w:line="400" w:lineRule="exact"/>
                              <w:ind w:firstLineChars="200" w:firstLine="7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静岡県</w:t>
                            </w:r>
                            <w:r w:rsidR="0050619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賀茂</w:t>
                            </w: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保健福祉センター　　　　</w:t>
                            </w:r>
                            <w:r w:rsidR="007B2CF4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後藤康浩</w:t>
                            </w:r>
                          </w:p>
                          <w:p w14:paraId="018E6667" w14:textId="0AFBBB7C" w:rsidR="007B2CF4" w:rsidRPr="000E5921" w:rsidRDefault="007B2CF4" w:rsidP="001B7067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〈コーディネーター〉</w:t>
                            </w:r>
                          </w:p>
                          <w:p w14:paraId="1730A95F" w14:textId="57424FE0" w:rsidR="007B2CF4" w:rsidRPr="000E5921" w:rsidRDefault="00B22614" w:rsidP="001B7067">
                            <w:pPr>
                              <w:spacing w:line="400" w:lineRule="exact"/>
                              <w:ind w:firstLineChars="200" w:firstLine="7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公益財団法人復康会　サポートセンターなかせ</w:t>
                            </w:r>
                            <w:r w:rsidR="00ED4595"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鈴木伸二</w:t>
                            </w:r>
                          </w:p>
                          <w:p w14:paraId="35C05C7B" w14:textId="77777777" w:rsidR="00575BC5" w:rsidRPr="000E5921" w:rsidRDefault="00575BC5" w:rsidP="001B7067">
                            <w:pPr>
                              <w:spacing w:line="400" w:lineRule="exact"/>
                              <w:ind w:firstLineChars="200" w:firstLine="7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07AAB221" w14:textId="301DD7CC" w:rsidR="009A4F1A" w:rsidRPr="000E5921" w:rsidRDefault="009A4F1A" w:rsidP="001B7067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0E59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グループワーク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DF096" id="_x0000_s1027" style="position:absolute;left:0;text-align:left;margin-left:12.6pt;margin-top:210.95pt;width:537pt;height:242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l9agIAACcFAAAOAAAAZHJzL2Uyb0RvYy54bWysVN1v2jAQf5+0/8Hy+5qEsZYiQoVadZpU&#10;tagf6rNx7BLN8XlnQ8L++p0NBNrxNO0lse9+9/07T666xrC1Ql+DLXlxlnOmrISqtm8lf3m+/TLi&#10;zAdhK2HAqpJvlOdX08+fJq0bqwEswVQKGTmxfty6ki9DcOMs83KpGuHPwClLSg3YiEBXfMsqFC15&#10;b0w2yPPzrAWsHIJU3pP0Zqvk0+RfayXDg9ZeBWZKTrmF9MX0XcRvNp2I8RsKt6zlLg3xD1k0orYU&#10;tHd1I4JgK6z/ctXUEsGDDmcSmgy0rqVKNVA1Rf6hmqelcCrVQs3xrm+T/39u5f36yc2R2tA6P/Z0&#10;jFV0Gpv4p/xYl5q16ZulusAkCc9HxeVlTj2VpPuaX4yGo9TO7GDu0IfvChoWDyVHWNnqkUaSOiXW&#10;dz5QXMLvcTGkhdvamDQWY98JCBgl2SHRdAoboyLO2EelWV1RaoMUIHFIXRtka0HTF1IqG4o48eSJ&#10;0NFMU7TesDhlaHqjHTaaqcSt3jA/Zfg+Ym+RooINvXFTW8BTDqqf+3T1Fr+vfltzLD90i46KptWL&#10;hUXJAqrNHBnCluveydua2n8nfJgLJHLTyGhhwwN9tIG25LA7cbYE/H1KHvHEOdJy1tKylNz/WglU&#10;nJkflth4WQyHcbvSZfjtYkAXPNYsjjV21VwDTaSgp8HJdIz4YPZHjdC80l7PYlRSCSspdsllwP3l&#10;OmyXmF4GqWazBKONciLc2Scno/PY58is5+5VoNtxMBB972G/WGL8gYVbbLS0MFsF0HWi6KGvuwnQ&#10;NiYa7V6OuO7H94Q6vG/TPwAAAP//AwBQSwMEFAAGAAgAAAAhAN6VpCPeAAAACwEAAA8AAABkcnMv&#10;ZG93bnJldi54bWxMj8FOwzAMhu9IvENkJG4sWQSDlLoTQuIIEgMhcXObLK3WJCXJtsLTk53gaPvT&#10;7++v17Mb2cHENASPsFwIYMZ3QQ/eIry/PV3dAUuZvKYxeIPwbRKsm/Ozmiodjv7VHDbZshLiU0UI&#10;fc5TxXnqeuMoLcJkfLltQ3SUyxgt15GOJdyNXAqx4o4GXz70NJnH3nS7zd4h2K+tnfPLjuRP6z4+&#10;J5dV5M+Ilxfzwz2wbOb8B8NJv6hDU5zasPc6sRFB3shCIlzLpQJ2AoRSZdUiKLG6Bd7U/H+H5hcA&#10;AP//AwBQSwECLQAUAAYACAAAACEAtoM4kv4AAADhAQAAEwAAAAAAAAAAAAAAAAAAAAAAW0NvbnRl&#10;bnRfVHlwZXNdLnhtbFBLAQItABQABgAIAAAAIQA4/SH/1gAAAJQBAAALAAAAAAAAAAAAAAAAAC8B&#10;AABfcmVscy8ucmVsc1BLAQItABQABgAIAAAAIQBz3Yl9agIAACcFAAAOAAAAAAAAAAAAAAAAAC4C&#10;AABkcnMvZTJvRG9jLnhtbFBLAQItABQABgAIAAAAIQDelaQj3gAAAAsBAAAPAAAAAAAAAAAAAAAA&#10;AMQEAABkcnMvZG93bnJldi54bWxQSwUGAAAAAAQABADzAAAAzwUAAAAA&#10;" filled="f" stroked="f" strokeweight="1pt">
                <v:stroke joinstyle="miter"/>
                <v:textbox>
                  <w:txbxContent>
                    <w:p w14:paraId="5F814D75" w14:textId="28DA3A51" w:rsidR="00F3196B" w:rsidRPr="000E5921" w:rsidRDefault="00F3196B" w:rsidP="001B7067">
                      <w:pPr>
                        <w:spacing w:line="4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〇内容</w:t>
                      </w:r>
                    </w:p>
                    <w:p w14:paraId="5EAECCFE" w14:textId="77777777" w:rsidR="002E596A" w:rsidRPr="000E5921" w:rsidRDefault="00F53AEF" w:rsidP="001B7067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4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実践報告</w:t>
                      </w:r>
                      <w:r w:rsidR="00F3196B"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7CEB297" w14:textId="77777777" w:rsidR="00575BC5" w:rsidRPr="000E5921" w:rsidRDefault="00575BC5" w:rsidP="00575BC5">
                      <w:pPr>
                        <w:pStyle w:val="a9"/>
                        <w:spacing w:line="400" w:lineRule="exact"/>
                        <w:ind w:left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  <w:p w14:paraId="217C60FB" w14:textId="7AAD1FED" w:rsidR="00F53AEF" w:rsidRPr="000E5921" w:rsidRDefault="00F53AEF" w:rsidP="001B7067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〈発表者〉</w:t>
                      </w:r>
                    </w:p>
                    <w:p w14:paraId="403EEBAD" w14:textId="47175713" w:rsidR="00F53AEF" w:rsidRPr="000E5921" w:rsidRDefault="002447F5" w:rsidP="001B7067">
                      <w:pPr>
                        <w:spacing w:line="400" w:lineRule="exact"/>
                        <w:ind w:firstLineChars="200" w:firstLine="7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医療法人それ</w:t>
                      </w:r>
                      <w:proofErr w:type="gramStart"/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いゆ</w:t>
                      </w:r>
                      <w:proofErr w:type="gramEnd"/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会　河津浜病院　</w:t>
                      </w:r>
                      <w:r w:rsidR="007B2CF4"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横山美咲</w:t>
                      </w:r>
                    </w:p>
                    <w:p w14:paraId="7742162C" w14:textId="73F5C0E0" w:rsidR="002447F5" w:rsidRPr="000E5921" w:rsidRDefault="008A768B" w:rsidP="001B7067">
                      <w:pPr>
                        <w:spacing w:line="400" w:lineRule="exact"/>
                        <w:ind w:firstLineChars="200" w:firstLine="7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静岡県</w:t>
                      </w:r>
                      <w:r w:rsidR="0050619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賀茂</w:t>
                      </w: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保健福祉センター　　　　</w:t>
                      </w:r>
                      <w:r w:rsidR="007B2CF4"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後藤康浩</w:t>
                      </w:r>
                    </w:p>
                    <w:p w14:paraId="018E6667" w14:textId="0AFBBB7C" w:rsidR="007B2CF4" w:rsidRPr="000E5921" w:rsidRDefault="007B2CF4" w:rsidP="001B7067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〈コーディネーター〉</w:t>
                      </w:r>
                    </w:p>
                    <w:p w14:paraId="1730A95F" w14:textId="57424FE0" w:rsidR="007B2CF4" w:rsidRPr="000E5921" w:rsidRDefault="00B22614" w:rsidP="001B7067">
                      <w:pPr>
                        <w:spacing w:line="400" w:lineRule="exact"/>
                        <w:ind w:firstLineChars="200" w:firstLine="7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公益財団法人復康会　サポートセンターなかせ</w:t>
                      </w:r>
                      <w:r w:rsidR="00ED4595"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鈴木伸二</w:t>
                      </w:r>
                    </w:p>
                    <w:p w14:paraId="35C05C7B" w14:textId="77777777" w:rsidR="00575BC5" w:rsidRPr="000E5921" w:rsidRDefault="00575BC5" w:rsidP="001B7067">
                      <w:pPr>
                        <w:spacing w:line="400" w:lineRule="exact"/>
                        <w:ind w:firstLineChars="200" w:firstLine="7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  <w:p w14:paraId="07AAB221" w14:textId="301DD7CC" w:rsidR="009A4F1A" w:rsidRPr="000E5921" w:rsidRDefault="009A4F1A" w:rsidP="001B7067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4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0E59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グループワーク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B4E5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416C0DA" wp14:editId="6E3C30E4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918960" cy="1036320"/>
                <wp:effectExtent l="0" t="0" r="0" b="0"/>
                <wp:wrapNone/>
                <wp:docPr id="146105404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FBA87" w14:textId="1B8FEE64" w:rsidR="00B4412B" w:rsidRPr="0053609D" w:rsidRDefault="00122D37" w:rsidP="00CE101C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社会資源が少ない</w:t>
                            </w:r>
                            <w:r w:rsidR="0050619B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賀茂</w:t>
                            </w:r>
                            <w:r w:rsidR="00ED19F7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圏域。限られた資源の中で</w:t>
                            </w:r>
                            <w:r w:rsidR="00B15D5A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働く仲間</w:t>
                            </w:r>
                            <w:r w:rsidR="008B3078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が、日々</w:t>
                            </w:r>
                            <w:r w:rsidR="00B15D5A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どのような環境で</w:t>
                            </w:r>
                            <w:r w:rsidR="00EC35D1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どのような想いを持ち働いているのか</w:t>
                            </w:r>
                            <w:r w:rsidR="0058429D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皆さんは興味がありませんか？他の地域を知ることは自分たちの働く</w:t>
                            </w:r>
                            <w:r w:rsidR="005B5243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地域の課題や強みを</w:t>
                            </w:r>
                            <w:r w:rsidR="00AC6036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知る機会になります。これからの支援</w:t>
                            </w:r>
                            <w:r w:rsidR="003A02FC" w:rsidRPr="0053609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に繋げるヒントを一緒に考えましょう。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6C0DA" id="正方形/長方形 6" o:spid="_x0000_s1028" style="position:absolute;left:0;text-align:left;margin-left:0;margin-top:.35pt;width:544.8pt;height:81.6pt;z-index:251648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Z7ZwIAACIFAAAOAAAAZHJzL2Uyb0RvYy54bWysVEtv2zAMvg/YfxB0XxynXdYGdYqgRYcB&#10;QRssHXpWZKkxJosapcTOfv0o2XEfy2nYxabE98ePurpua8P2Cn0FtuD5aMyZshLKyj4X/Mfj3acL&#10;znwQthQGrCr4QXl+Pf/44apxMzWBLZhSIaMg1s8aV/BtCG6WZV5uVS38CJyypNSAtQh0xOesRNFQ&#10;9Npkk/F4mjWApUOQynu6ve2UfJ7ia61keNDaq8BMwam2kL6Yvpv4zeZXYvaMwm0r2Zch/qGKWlSW&#10;kg6hbkUQbIfVX6HqSiJ40GEkoc5A60qq1AN1k4/fdbPeCqdSLwSOdwNM/v+Flff7tVshwdA4P/Mk&#10;xi5ajXX8U32sTWAdBrBUG5iky+llfnE5JUwl6fLx2fRskuDMXtwd+vBVQc2iUHCkaSSQxH7pA6Uk&#10;06NJzGbhrjImTcTYNxdkGG+ylxqTFA5GRTtjvyvNqpKqmqQEiT7qxiDbCxq8kFLZkMdhp0hkHd00&#10;ZRsc81OOZnDqbaObSrQaHMenHN9mHDxSVrBhcK4rC3gqQPnzWK7u7I/ddz3H9kO7aanp2HM/vg2U&#10;hxUyhI7m3sm7ipBfCh9WAonXNC3a1fBAH22gKTj0EmdbwN+n7qM90Y20nDW0JwX3v3YCFWfmmyUi&#10;Xubn53Gx0uH88xciAcPXms1rjd3VN0ATyelVcDKJ0T6Yo6gR6ida6UXMSiphJeUuuAx4PNyEbn/p&#10;UZBqsUhmtExOhKVdOxmDR5wjsx7bJ4Gup18g5t7DcafE7B0LO9voaWGxC6CrRNGIdIdrPwFaxESj&#10;/tGIm/76nKxenrb5HwAAAP//AwBQSwMEFAAGAAgAAAAhAImpG6jcAAAABgEAAA8AAABkcnMvZG93&#10;bnJldi54bWxMj81OwzAQhO9IfQdrkbhRB5BCmsapChJCqAfUFu6OvU2ixuvIdn769rgnetvRjGa+&#10;LTaz6diIzreWBDwtE2BIyuqWagE/x4/HDJgPkrTsLKGAC3rYlIu7QubaTrTH8RBqFkvI51JAE0Kf&#10;c+5Vg0b6pe2RoneyzsgQpau5dnKK5abjz0mSciNbiguN7PG9QXU+DEbArz29TUZV9DVevtvhc+eU&#10;ynZCPNzP2zWwgHP4D8MVP6JDGZkqO5D2rBMQHwkCXoFdvSRbpcCqeKUvK+BlwW/xyz8AAAD//wMA&#10;UEsBAi0AFAAGAAgAAAAhALaDOJL+AAAA4QEAABMAAAAAAAAAAAAAAAAAAAAAAFtDb250ZW50X1R5&#10;cGVzXS54bWxQSwECLQAUAAYACAAAACEAOP0h/9YAAACUAQAACwAAAAAAAAAAAAAAAAAvAQAAX3Jl&#10;bHMvLnJlbHNQSwECLQAUAAYACAAAACEAk6gGe2cCAAAiBQAADgAAAAAAAAAAAAAAAAAuAgAAZHJz&#10;L2Uyb0RvYy54bWxQSwECLQAUAAYACAAAACEAiakbqNwAAAAGAQAADwAAAAAAAAAAAAAAAADBBAAA&#10;ZHJzL2Rvd25yZXYueG1sUEsFBgAAAAAEAAQA8wAAAMoFAAAAAA==&#10;" filled="f" stroked="f" strokeweight="1pt">
                <v:textbox>
                  <w:txbxContent>
                    <w:p w14:paraId="7EFFBA87" w14:textId="1B8FEE64" w:rsidR="00B4412B" w:rsidRPr="0053609D" w:rsidRDefault="00122D37" w:rsidP="00CE101C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社会資源が少ない</w:t>
                      </w:r>
                      <w:r w:rsidR="0050619B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賀茂</w:t>
                      </w:r>
                      <w:r w:rsidR="00ED19F7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圏域。限られた資源の中で</w:t>
                      </w:r>
                      <w:r w:rsidR="00B15D5A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働く仲間</w:t>
                      </w:r>
                      <w:r w:rsidR="008B3078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が、日々</w:t>
                      </w:r>
                      <w:r w:rsidR="00B15D5A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どのような環境で</w:t>
                      </w:r>
                      <w:r w:rsidR="00EC35D1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どのような想いを持ち働いているのか</w:t>
                      </w:r>
                      <w:r w:rsidR="0058429D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皆さんは興味がありませんか？他の地域を知ることは自分たちの働く</w:t>
                      </w:r>
                      <w:r w:rsidR="005B5243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地域の課題や強みを</w:t>
                      </w:r>
                      <w:r w:rsidR="00AC6036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知る機会になります。これからの支援</w:t>
                      </w:r>
                      <w:r w:rsidR="003A02FC" w:rsidRPr="0053609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に繋げるヒントを一緒に考えましょう。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4E5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9AA0FA8" wp14:editId="14D90627">
                <wp:simplePos x="0" y="0"/>
                <wp:positionH relativeFrom="margin">
                  <wp:posOffset>-821055</wp:posOffset>
                </wp:positionH>
                <wp:positionV relativeFrom="paragraph">
                  <wp:posOffset>-1260475</wp:posOffset>
                </wp:positionV>
                <wp:extent cx="7056120" cy="1318260"/>
                <wp:effectExtent l="0" t="0" r="0" b="0"/>
                <wp:wrapNone/>
                <wp:docPr id="1665906919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13182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4DAA4" w14:textId="77777777" w:rsidR="00716712" w:rsidRPr="00DB1977" w:rsidRDefault="00716712" w:rsidP="00772412">
                            <w:pPr>
                              <w:spacing w:line="6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 w:rsidRPr="00DB197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令和7年度東部ブロック研修</w:t>
                            </w:r>
                          </w:p>
                          <w:p w14:paraId="6A8C0392" w14:textId="624E5161" w:rsidR="00716712" w:rsidRPr="00DB1977" w:rsidRDefault="00716712" w:rsidP="0077241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</w:rPr>
                            </w:pPr>
                            <w:r w:rsidRPr="00DB197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</w:rPr>
                              <w:t>私たちの地域を知ろう！</w:t>
                            </w:r>
                          </w:p>
                          <w:p w14:paraId="3F27FD9A" w14:textId="1A1D262A" w:rsidR="00716712" w:rsidRPr="00A5109F" w:rsidRDefault="00716712" w:rsidP="0077241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DB197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>―地域アセスメント・ソーシャルアクションのはじめの一歩－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A0FA8" id="四角形: 角を丸くする 5" o:spid="_x0000_s1029" style="position:absolute;left:0;text-align:left;margin-left:-64.65pt;margin-top:-99.25pt;width:555.6pt;height:103.8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XeaQIAACcFAAAOAAAAZHJzL2Uyb0RvYy54bWysVEtvGjEQvlfqf7B8b5Yl5FHEEiGiVJWi&#10;BIVUORuvDat6Pe7YsEt/fccGFpJyqnrZtWe+eX/j0V1bG7ZR6CuwBc8vepwpK6Gs7LLgP14fvtxy&#10;5oOwpTBgVcG3yvO78edPo8YNVR9WYEqFjJxYP2xcwVchuGGWeblStfAX4JQlpQasRaArLrMSRUPe&#10;a5P1e73rrAEsHYJU3pP0fqfk4+RfayXDs9ZeBWYKTrmF9MX0XcRvNh6J4RKFW1Vyn4b4hyxqUVkK&#10;2rm6F0GwNVZ/uaorieBBhwsJdQZaV1KlGqiavPehmvlKOJVqoeZ417XJ/z+38mkzdzOkNjTODz0d&#10;YxWtxjr+KT/WpmZtu2apNjBJwpve1XXep55K0uWX+W3/OrUzO5o79OGbgprFQ8ER1rZ8oZGkTonN&#10;ow8Ul/AHXAxp4aEyJo3F2HcCAkZJdkw0ncLWqIgz9kVpVpWUWj8FSBxSU4NsI2j6QkplQx4nnjwR&#10;OpppitYZ5ucMTWe0x0YzlbjVGfbOGb6P2FmkqGBDZ1xXFvCcg/LnIV29wx+q39Ucyw/toqWiC34Z&#10;C4uSBZTbGTKEHde9kw8Vtf9R+DATSOSmkdHChmf6aANNwWF/4mwF+PucPOKJc6TlrKFlKbj/tRao&#10;ODPfLbHxaz4YxO1Kl8HVTaQFnmoWpxq7rqdAE8npaXAyHSM+mMNRI9RvtNeTGJVUwkqKXXAZ8HCZ&#10;ht0S08sg1WSSYLRRToRHO3cyOo99jsx6bd8Euj0HA9H3CQ6LJYYfWLjDRksLk3UAXSWKHvu6nwBt&#10;Y6LR/uWI6356T6jj+zb+AwAA//8DAFBLAwQUAAYACAAAACEAiz2eN94AAAALAQAADwAAAGRycy9k&#10;b3ducmV2LnhtbEyPwUrEMBCG74LvEEbwtpu2ojS16SKCRwVXEbylzWxatpnUJrtbfXpnT3r7h/n4&#10;55t6s/hRHHGOQyAN+ToDgdQFO5DT8P72tCpBxGTImjEQavjGCJvm8qI2lQ0nesXjNjnBJRQro6FP&#10;aaqkjF2P3sR1mJB4twuzN4nH2Uk7mxOX+1EWWXYnvRmIL/Rmwsceu/324DW4r51b0sveFD+t//ic&#10;fFKzfNb6+mp5uAeRcEl/MJz1WR0admrDgWwUo4ZVXqgbZs9JlbcgmFFlrkC0HHKQTS3//9D8AgAA&#10;//8DAFBLAQItABQABgAIAAAAIQC2gziS/gAAAOEBAAATAAAAAAAAAAAAAAAAAAAAAABbQ29udGVu&#10;dF9UeXBlc10ueG1sUEsBAi0AFAAGAAgAAAAhADj9If/WAAAAlAEAAAsAAAAAAAAAAAAAAAAALwEA&#10;AF9yZWxzLy5yZWxzUEsBAi0AFAAGAAgAAAAhAMPPpd5pAgAAJwUAAA4AAAAAAAAAAAAAAAAALgIA&#10;AGRycy9lMm9Eb2MueG1sUEsBAi0AFAAGAAgAAAAhAIs9njfeAAAACwEAAA8AAAAAAAAAAAAAAAAA&#10;wwQAAGRycy9kb3ducmV2LnhtbFBLBQYAAAAABAAEAPMAAADOBQAAAAA=&#10;" filled="f" stroked="f" strokeweight="1pt">
                <v:stroke joinstyle="miter"/>
                <v:textbox>
                  <w:txbxContent>
                    <w:p w14:paraId="7194DAA4" w14:textId="77777777" w:rsidR="00716712" w:rsidRPr="00DB1977" w:rsidRDefault="00716712" w:rsidP="00772412">
                      <w:pPr>
                        <w:spacing w:line="6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</w:pPr>
                      <w:r w:rsidRPr="00DB197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令和7年度東部ブロック研修</w:t>
                      </w:r>
                    </w:p>
                    <w:p w14:paraId="6A8C0392" w14:textId="624E5161" w:rsidR="00716712" w:rsidRPr="00DB1977" w:rsidRDefault="00716712" w:rsidP="0077241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56"/>
                          <w:szCs w:val="72"/>
                        </w:rPr>
                      </w:pPr>
                      <w:r w:rsidRPr="00DB197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56"/>
                          <w:szCs w:val="72"/>
                        </w:rPr>
                        <w:t>私たちの地域を知ろう！</w:t>
                      </w:r>
                    </w:p>
                    <w:p w14:paraId="3F27FD9A" w14:textId="1A1D262A" w:rsidR="00716712" w:rsidRPr="00A5109F" w:rsidRDefault="00716712" w:rsidP="0077241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36"/>
                          <w:szCs w:val="40"/>
                        </w:rPr>
                      </w:pPr>
                      <w:r w:rsidRPr="00DB197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>―地域アセスメント・ソーシャルアクションのはじめの一歩－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374EB" w:rsidRPr="00F374EB">
        <w:rPr>
          <w:noProof/>
        </w:rPr>
        <w:t xml:space="preserve"> </w:t>
      </w:r>
    </w:p>
    <w:p w14:paraId="4F0372DE" w14:textId="77777777" w:rsidR="00214B97" w:rsidRDefault="00214B97">
      <w:pPr>
        <w:rPr>
          <w:noProof/>
        </w:rPr>
      </w:pPr>
    </w:p>
    <w:p w14:paraId="78C53777" w14:textId="77777777" w:rsidR="00214B97" w:rsidRDefault="00214B97">
      <w:pPr>
        <w:rPr>
          <w:noProof/>
        </w:rPr>
      </w:pPr>
    </w:p>
    <w:p w14:paraId="7ADE4C9F" w14:textId="77777777" w:rsidR="00214B97" w:rsidRDefault="00214B97">
      <w:pPr>
        <w:rPr>
          <w:noProof/>
        </w:rPr>
      </w:pPr>
    </w:p>
    <w:p w14:paraId="3964CA3C" w14:textId="77777777" w:rsidR="00214B97" w:rsidRDefault="00214B97">
      <w:pPr>
        <w:rPr>
          <w:noProof/>
        </w:rPr>
      </w:pPr>
    </w:p>
    <w:p w14:paraId="5DD02491" w14:textId="77777777" w:rsidR="00214B97" w:rsidRDefault="00214B97">
      <w:pPr>
        <w:rPr>
          <w:noProof/>
        </w:rPr>
      </w:pPr>
    </w:p>
    <w:p w14:paraId="4C8549A0" w14:textId="77777777" w:rsidR="00214B97" w:rsidRDefault="00214B97">
      <w:pPr>
        <w:rPr>
          <w:noProof/>
        </w:rPr>
      </w:pPr>
    </w:p>
    <w:p w14:paraId="642A4DF9" w14:textId="77777777" w:rsidR="00214B97" w:rsidRDefault="00214B97">
      <w:pPr>
        <w:rPr>
          <w:noProof/>
        </w:rPr>
      </w:pPr>
    </w:p>
    <w:p w14:paraId="46B311B2" w14:textId="77777777" w:rsidR="00214B97" w:rsidRDefault="00214B97">
      <w:pPr>
        <w:rPr>
          <w:noProof/>
        </w:rPr>
      </w:pPr>
    </w:p>
    <w:p w14:paraId="3D6537F0" w14:textId="77777777" w:rsidR="00214B97" w:rsidRDefault="00214B97">
      <w:pPr>
        <w:rPr>
          <w:noProof/>
        </w:rPr>
      </w:pPr>
    </w:p>
    <w:p w14:paraId="322AD6FC" w14:textId="77777777" w:rsidR="00214B97" w:rsidRDefault="00214B97">
      <w:pPr>
        <w:rPr>
          <w:noProof/>
        </w:rPr>
      </w:pPr>
    </w:p>
    <w:p w14:paraId="296D64AE" w14:textId="77777777" w:rsidR="00214B97" w:rsidRDefault="00214B97">
      <w:pPr>
        <w:rPr>
          <w:noProof/>
        </w:rPr>
      </w:pPr>
    </w:p>
    <w:p w14:paraId="20ABD45A" w14:textId="77777777" w:rsidR="00214B97" w:rsidRDefault="00214B97">
      <w:pPr>
        <w:rPr>
          <w:noProof/>
        </w:rPr>
      </w:pPr>
    </w:p>
    <w:p w14:paraId="06F038F8" w14:textId="77777777" w:rsidR="00214B97" w:rsidRDefault="00214B97">
      <w:pPr>
        <w:rPr>
          <w:noProof/>
        </w:rPr>
      </w:pPr>
    </w:p>
    <w:p w14:paraId="75E280A4" w14:textId="77777777" w:rsidR="00214B97" w:rsidRDefault="00214B97">
      <w:pPr>
        <w:rPr>
          <w:noProof/>
        </w:rPr>
      </w:pPr>
    </w:p>
    <w:p w14:paraId="516D0340" w14:textId="77777777" w:rsidR="00214B97" w:rsidRDefault="00214B97">
      <w:pPr>
        <w:rPr>
          <w:noProof/>
        </w:rPr>
      </w:pPr>
    </w:p>
    <w:p w14:paraId="6DC30C6A" w14:textId="77777777" w:rsidR="00214B97" w:rsidRDefault="00214B97">
      <w:pPr>
        <w:rPr>
          <w:noProof/>
        </w:rPr>
      </w:pPr>
    </w:p>
    <w:p w14:paraId="5C3BEB97" w14:textId="77777777" w:rsidR="00214B97" w:rsidRDefault="00214B97">
      <w:pPr>
        <w:rPr>
          <w:noProof/>
        </w:rPr>
      </w:pPr>
    </w:p>
    <w:p w14:paraId="3943C13B" w14:textId="77777777" w:rsidR="00214B97" w:rsidRDefault="00214B97">
      <w:pPr>
        <w:rPr>
          <w:noProof/>
        </w:rPr>
      </w:pPr>
    </w:p>
    <w:p w14:paraId="24A37F78" w14:textId="77777777" w:rsidR="00214B97" w:rsidRDefault="00214B97">
      <w:pPr>
        <w:rPr>
          <w:noProof/>
        </w:rPr>
      </w:pPr>
    </w:p>
    <w:p w14:paraId="4075AA00" w14:textId="77777777" w:rsidR="00214B97" w:rsidRDefault="00214B97">
      <w:pPr>
        <w:rPr>
          <w:noProof/>
        </w:rPr>
      </w:pPr>
    </w:p>
    <w:p w14:paraId="276E1EBA" w14:textId="77777777" w:rsidR="00214B97" w:rsidRDefault="00214B97">
      <w:pPr>
        <w:rPr>
          <w:noProof/>
        </w:rPr>
      </w:pPr>
    </w:p>
    <w:p w14:paraId="2791D579" w14:textId="77777777" w:rsidR="00214B97" w:rsidRDefault="00214B97">
      <w:pPr>
        <w:rPr>
          <w:noProof/>
        </w:rPr>
      </w:pPr>
    </w:p>
    <w:p w14:paraId="349B195A" w14:textId="5E9E18DD" w:rsidR="00214B97" w:rsidRDefault="00214B97">
      <w:pPr>
        <w:rPr>
          <w:noProof/>
        </w:rPr>
      </w:pPr>
    </w:p>
    <w:p w14:paraId="52563C94" w14:textId="722CCEEB" w:rsidR="00214B97" w:rsidRDefault="00981006">
      <w:pPr>
        <w:rPr>
          <w:noProof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70016" behindDoc="0" locked="0" layoutInCell="1" allowOverlap="1" wp14:anchorId="0A08265C" wp14:editId="1E7D7010">
            <wp:simplePos x="0" y="0"/>
            <wp:positionH relativeFrom="column">
              <wp:posOffset>4888974</wp:posOffset>
            </wp:positionH>
            <wp:positionV relativeFrom="paragraph">
              <wp:posOffset>111125</wp:posOffset>
            </wp:positionV>
            <wp:extent cx="1060450" cy="1050398"/>
            <wp:effectExtent l="0" t="0" r="635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86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7BE66E" wp14:editId="46209B03">
                <wp:simplePos x="0" y="0"/>
                <wp:positionH relativeFrom="column">
                  <wp:posOffset>4779645</wp:posOffset>
                </wp:positionH>
                <wp:positionV relativeFrom="paragraph">
                  <wp:posOffset>4445</wp:posOffset>
                </wp:positionV>
                <wp:extent cx="1295400" cy="1219200"/>
                <wp:effectExtent l="0" t="0" r="19050" b="19050"/>
                <wp:wrapNone/>
                <wp:docPr id="537022525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A55E7F" id="四角形: 角を丸くする 9" o:spid="_x0000_s1026" style="position:absolute;margin-left:376.35pt;margin-top:.35pt;width:102pt;height:9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pcSAIAAOoEAAAOAAAAZHJzL2Uyb0RvYy54bWysVE2P2jAQvVfqf7B8LyGIbbuIsEKstqqE&#10;dlf7oT0bx4aojscdGwL99R07IaAt6qHqxYw98+bj5Q3Tm31t2E6hr8AWPB8MOVNWQlnZdcFfX+4+&#10;feXMB2FLYcCqgh+U5zezjx+mjZuoEWzAlAoZJbF+0riCb0JwkyzzcqNq4QfglCWnBqxFoCuusxJF&#10;Q9lrk42Gw89ZA1g6BKm8p9fb1slnKb/WSoYHrb0KzBScegvpxHSu4pnNpmKyRuE2lezaEP/QRS0q&#10;S0X7VLciCLbF6o9UdSURPOgwkFBnoHUlVZqBpsmH76Z53gin0ixEjnc9Tf7/pZX3u2f3iERD4/zE&#10;kxmn2Gus4y/1x/aJrENPltoHJukxH11fjYfEqSRfPsqv6XNEOrMT3KEP3xTULBoFR9ja8ok+SWJK&#10;7JY+tPHHOAKfukhWOBgVGzH2SWlWlVR3lNBJIGphkO0EfdryR97VTpERoitjelB+CWTCEdTFRphK&#10;oumBw0vAU7U+OlUEG3pgXVnAv4N1G3+cup01jr2C8vCIDKGVq3fyriIGl8KHR4GkT2Kddi480KEN&#10;NAWHzuJsA/jr0nuMJ9mQl7OG9F5w/3MrUHFmvlsS1HU+HscFSZfx1ZcRXfDcszr32G29AOI9p+12&#10;MpkxPpijqRHqN1rNeaxKLmEl1S64DHi8LEK7h7TcUs3nKYyWwomwtM9OxuSR1SiOl/2bQNfJKJAC&#10;7+G4G2LyTkhtbERamG8D6Cqp7MRrxzctVBJrt/xxY8/vKer0FzX7DQAA//8DAFBLAwQUAAYACAAA&#10;ACEA7wK5eN4AAAAIAQAADwAAAGRycy9kb3ducmV2LnhtbEyPzU7DMBCE70h9B2uReqNOK7WlIU5V&#10;gaoKJIQIP2c3XuK08TqKnSa8PcsJbrM7o9lvs+3oGnHBLtSeFMxnCQik0puaKgXvb/ubWxAhajK6&#10;8YQKvjHANp9cZTo1fqBXvBSxElxCIdUKbIxtKmUoLTodZr5FYu/Ld05HHrtKmk4PXO4auUiSlXS6&#10;Jr5gdYv3Fstz0TsFnzt/eJH90/PH2RbRnh5peJgflJpej7s7EBHH+BeGX3xGh5yZjr4nE0SjYL1c&#10;rDnKAgTbm+WKxZFzG97LPJP/H8h/AAAA//8DAFBLAQItABQABgAIAAAAIQC2gziS/gAAAOEBAAAT&#10;AAAAAAAAAAAAAAAAAAAAAABbQ29udGVudF9UeXBlc10ueG1sUEsBAi0AFAAGAAgAAAAhADj9If/W&#10;AAAAlAEAAAsAAAAAAAAAAAAAAAAALwEAAF9yZWxzLy5yZWxzUEsBAi0AFAAGAAgAAAAhAFWpGlxI&#10;AgAA6gQAAA4AAAAAAAAAAAAAAAAALgIAAGRycy9lMm9Eb2MueG1sUEsBAi0AFAAGAAgAAAAhAO8C&#10;uXjeAAAACAEAAA8AAAAAAAAAAAAAAAAAogQAAGRycy9kb3ducmV2LnhtbFBLBQYAAAAABAAEAPMA&#10;AACtBQAAAAA=&#10;" fillcolor="white [3201]" strokecolor="black [3200]" strokeweight="1pt">
                <v:stroke joinstyle="miter"/>
              </v:roundrect>
            </w:pict>
          </mc:Fallback>
        </mc:AlternateContent>
      </w:r>
      <w:r w:rsidR="0039686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BDDE21" wp14:editId="41767B8E">
                <wp:simplePos x="0" y="0"/>
                <wp:positionH relativeFrom="page">
                  <wp:posOffset>2545080</wp:posOffset>
                </wp:positionH>
                <wp:positionV relativeFrom="paragraph">
                  <wp:posOffset>64770</wp:posOffset>
                </wp:positionV>
                <wp:extent cx="3397885" cy="1273356"/>
                <wp:effectExtent l="0" t="0" r="0" b="0"/>
                <wp:wrapNone/>
                <wp:docPr id="828810973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127335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FF5C0" w14:textId="152B339A" w:rsidR="00242AE8" w:rsidRDefault="00515C73" w:rsidP="00D87E63">
                            <w:p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申し込み</w:t>
                            </w:r>
                            <w:r w:rsidR="002F4DD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右記QRコードから</w:t>
                            </w:r>
                          </w:p>
                          <w:p w14:paraId="21353A59" w14:textId="6223C345" w:rsidR="00C56E1D" w:rsidRDefault="00C50C50" w:rsidP="00C56E1D">
                            <w:pPr>
                              <w:ind w:right="630"/>
                              <w:jc w:val="right"/>
                              <w:rPr>
                                <w:rFonts w:asciiTheme="minorEastAsia" w:hAnsiTheme="minorEastAsia"/>
                              </w:rPr>
                            </w:pPr>
                            <w:hyperlink r:id="rId7" w:history="1">
                              <w:r w:rsidRPr="002C2530">
                                <w:rPr>
                                  <w:rStyle w:val="aa"/>
                                  <w:rFonts w:asciiTheme="minorEastAsia" w:hAnsiTheme="minorEastAsia"/>
                                </w:rPr>
                                <w:t>https://forms.gle/sQ1cH6AQyxN9zygK7</w:t>
                              </w:r>
                            </w:hyperlink>
                          </w:p>
                          <w:p w14:paraId="6F57B7F3" w14:textId="77777777" w:rsidR="0068285A" w:rsidRPr="00C56E1D" w:rsidRDefault="0068285A" w:rsidP="00D87E63">
                            <w:p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7A03B5D7" w14:textId="61DFD39E" w:rsidR="00242AE8" w:rsidRPr="0068285A" w:rsidRDefault="0068285A" w:rsidP="0068285A">
                            <w:pPr>
                              <w:spacing w:line="400" w:lineRule="exact"/>
                              <w:ind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EE0000"/>
                                <w:sz w:val="36"/>
                                <w:szCs w:val="36"/>
                                <w:u w:val="double"/>
                              </w:rPr>
                            </w:pPr>
                            <w:r w:rsidRPr="0068285A"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36"/>
                                <w:szCs w:val="36"/>
                                <w:u w:val="double"/>
                              </w:rPr>
                              <w:t>※</w:t>
                            </w:r>
                            <w:r w:rsidR="00242AE8" w:rsidRPr="0068285A"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36"/>
                                <w:szCs w:val="36"/>
                                <w:u w:val="double"/>
                              </w:rPr>
                              <w:t>申込</w:t>
                            </w:r>
                            <w:r w:rsidR="00557E2D" w:rsidRPr="0068285A"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36"/>
                                <w:szCs w:val="36"/>
                                <w:u w:val="double"/>
                              </w:rPr>
                              <w:t>み</w:t>
                            </w:r>
                            <w:proofErr w:type="gramStart"/>
                            <w:r w:rsidR="00557E2D" w:rsidRPr="0068285A"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36"/>
                                <w:szCs w:val="36"/>
                                <w:u w:val="double"/>
                              </w:rPr>
                              <w:t>締切</w:t>
                            </w:r>
                            <w:proofErr w:type="gramEnd"/>
                            <w:r w:rsidR="00557E2D" w:rsidRPr="0068285A"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36"/>
                                <w:szCs w:val="36"/>
                                <w:u w:val="double"/>
                              </w:rPr>
                              <w:t>は３月４日まで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DDE21" id="_x0000_s1030" style="position:absolute;left:0;text-align:left;margin-left:200.4pt;margin-top:5.1pt;width:267.55pt;height:100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pQvaQIAACcFAAAOAAAAZHJzL2Uyb0RvYy54bWysVEtv2zAMvg/YfxB0Xx0n6SuoUwQtOgwo&#10;2qIP9KzIUmNMFjVKiZ39+lGy47RdTsMuNkV+fOqjLi7b2rCNQl+BLXh+NOJMWQllZd8K/vJ88+2M&#10;Mx+ELYUBqwq+VZ5fzr9+uWjcTI1hBaZUyCiI9bPGFXwVgptlmZcrVQt/BE5ZMmrAWgQ64ltWomgo&#10;em2y8Wh0kjWApUOQynvSXndGPk/xtVYy3GvtVWCm4FRbSF9M32X8ZvMLMXtD4VaV7MsQ/1BFLSpL&#10;SYdQ1yIItsbqr1B1JRE86HAkoc5A60qq1AN1k48+dfO0Ek6lXmg43g1j8v8vrLzbPLkHpDE0zs88&#10;ibGLVmMd/1Qfa9OwtsOwVBuYJOVkcn56dnbMmSRbPj6dTI5P4jizvbtDH74rqFkUCo6wtuUjXUma&#10;lNjc+tDhd7iY0sJNZUy6FmM/KChw1GT7QpMUtkZFnLGPSrOqpNLGKUHikLoyyDaCbl9IqWzI+xIT&#10;OrppyjY45occzeDUY6ObStwaHEeHHD9mHDxSVrBhcK4rC3goQPlzV67u8Lvuu55j+6FdttR0waex&#10;sahZQrl9QIbQcd07eVPR+G+FDw8Cidy0BrSw4Z4+2kBTcOglzlaAvw/pI544R1bOGlqWgvtfa4GK&#10;M/PDEhvP8+k0blc6TI9Px3TA95ble4td11dAN5LT0+BkEiM+mJ2oEepX2utFzEomYSXlLrgMuDtc&#10;hW6J6WWQarFIMNooJ8KtfXIyBo9zjsx6bl8Fup6Dgeh7B7vFErNPLOyw0dPCYh1AV4mi+7n2N0Db&#10;mJjevxxx3d+fE2r/vs3/AAAA//8DAFBLAwQUAAYACAAAACEAQaJnd94AAAAKAQAADwAAAGRycy9k&#10;b3ducmV2LnhtbEyPzU7DMBCE70i8g7VI3Kjd8JsQp0JIHEGiICRum9h1osbrYLtt4OlZTuU4mtHM&#10;N/Vq9qPY25iGQBqWCwXCUhfMQE7D+9vTxR2IlJEMjoGshm+bYNWcntRYmXCgV7tfZye4hFKFGvqc&#10;p0rK1PXWY1qEyRJ7mxA9ZpbRSRPxwOV+lIVSN9LjQLzQ42Qfe9tt1zuvwX1t3Jxftlj8tP7jc/K5&#10;jPJZ6/Oz+eEeRLZzPobhD5/RoWGmNuzIJDFquFKK0TMbqgDBgfLyugTRaiiW6hZkU8v/F5pfAAAA&#10;//8DAFBLAQItABQABgAIAAAAIQC2gziS/gAAAOEBAAATAAAAAAAAAAAAAAAAAAAAAABbQ29udGVu&#10;dF9UeXBlc10ueG1sUEsBAi0AFAAGAAgAAAAhADj9If/WAAAAlAEAAAsAAAAAAAAAAAAAAAAALwEA&#10;AF9yZWxzLy5yZWxzUEsBAi0AFAAGAAgAAAAhADgGlC9pAgAAJwUAAA4AAAAAAAAAAAAAAAAALgIA&#10;AGRycy9lMm9Eb2MueG1sUEsBAi0AFAAGAAgAAAAhAEGiZ3feAAAACgEAAA8AAAAAAAAAAAAAAAAA&#10;wwQAAGRycy9kb3ducmV2LnhtbFBLBQYAAAAABAAEAPMAAADOBQAAAAA=&#10;" filled="f" stroked="f" strokeweight="1pt">
                <v:stroke joinstyle="miter"/>
                <v:textbox>
                  <w:txbxContent>
                    <w:p w14:paraId="311FF5C0" w14:textId="152B339A" w:rsidR="00242AE8" w:rsidRDefault="00515C73" w:rsidP="00D87E63">
                      <w:pPr>
                        <w:spacing w:line="4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申し込み</w:t>
                      </w:r>
                      <w:r w:rsidR="002F4DD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右記QRコードから</w:t>
                      </w:r>
                    </w:p>
                    <w:p w14:paraId="21353A59" w14:textId="6223C345" w:rsidR="00C56E1D" w:rsidRDefault="00C50C50" w:rsidP="00C56E1D">
                      <w:pPr>
                        <w:ind w:right="630"/>
                        <w:jc w:val="right"/>
                        <w:rPr>
                          <w:rFonts w:asciiTheme="minorEastAsia" w:hAnsiTheme="minorEastAsia"/>
                        </w:rPr>
                      </w:pPr>
                      <w:hyperlink r:id="rId8" w:history="1">
                        <w:r w:rsidRPr="002C2530">
                          <w:rPr>
                            <w:rStyle w:val="aa"/>
                            <w:rFonts w:asciiTheme="minorEastAsia" w:hAnsiTheme="minorEastAsia"/>
                          </w:rPr>
                          <w:t>https://forms.gle/sQ1cH6AQyxN9zygK7</w:t>
                        </w:r>
                      </w:hyperlink>
                    </w:p>
                    <w:p w14:paraId="6F57B7F3" w14:textId="77777777" w:rsidR="0068285A" w:rsidRPr="00C56E1D" w:rsidRDefault="0068285A" w:rsidP="00D87E63">
                      <w:pPr>
                        <w:spacing w:line="4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  <w:p w14:paraId="7A03B5D7" w14:textId="61DFD39E" w:rsidR="00242AE8" w:rsidRPr="0068285A" w:rsidRDefault="0068285A" w:rsidP="0068285A">
                      <w:pPr>
                        <w:spacing w:line="400" w:lineRule="exact"/>
                        <w:ind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EE0000"/>
                          <w:sz w:val="36"/>
                          <w:szCs w:val="36"/>
                          <w:u w:val="double"/>
                        </w:rPr>
                      </w:pPr>
                      <w:r w:rsidRPr="0068285A"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36"/>
                          <w:szCs w:val="36"/>
                          <w:u w:val="double"/>
                        </w:rPr>
                        <w:t>※</w:t>
                      </w:r>
                      <w:r w:rsidR="00242AE8" w:rsidRPr="0068285A"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36"/>
                          <w:szCs w:val="36"/>
                          <w:u w:val="double"/>
                        </w:rPr>
                        <w:t>申込</w:t>
                      </w:r>
                      <w:r w:rsidR="00557E2D" w:rsidRPr="0068285A"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36"/>
                          <w:szCs w:val="36"/>
                          <w:u w:val="double"/>
                        </w:rPr>
                        <w:t>み</w:t>
                      </w:r>
                      <w:proofErr w:type="gramStart"/>
                      <w:r w:rsidR="00557E2D" w:rsidRPr="0068285A"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36"/>
                          <w:szCs w:val="36"/>
                          <w:u w:val="double"/>
                        </w:rPr>
                        <w:t>締切</w:t>
                      </w:r>
                      <w:proofErr w:type="gramEnd"/>
                      <w:r w:rsidR="00557E2D" w:rsidRPr="0068285A"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36"/>
                          <w:szCs w:val="36"/>
                          <w:u w:val="double"/>
                        </w:rPr>
                        <w:t>は３月４日まで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05B56CA" w14:textId="692F15FC" w:rsidR="00214B97" w:rsidRDefault="00214B97">
      <w:pPr>
        <w:rPr>
          <w:noProof/>
        </w:rPr>
      </w:pPr>
    </w:p>
    <w:p w14:paraId="7E15C1D4" w14:textId="77777777" w:rsidR="00214B97" w:rsidRDefault="00214B97">
      <w:pPr>
        <w:rPr>
          <w:noProof/>
        </w:rPr>
      </w:pPr>
    </w:p>
    <w:p w14:paraId="2AFAA92E" w14:textId="77777777" w:rsidR="00214B97" w:rsidRDefault="00214B97">
      <w:pPr>
        <w:rPr>
          <w:noProof/>
        </w:rPr>
      </w:pPr>
    </w:p>
    <w:p w14:paraId="4424093F" w14:textId="77777777" w:rsidR="00214B97" w:rsidRDefault="00214B97">
      <w:pPr>
        <w:rPr>
          <w:noProof/>
        </w:rPr>
      </w:pPr>
    </w:p>
    <w:p w14:paraId="15C8863E" w14:textId="41786C69" w:rsidR="00214B97" w:rsidRDefault="005C13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125FD68" wp14:editId="70791DED">
                <wp:simplePos x="0" y="0"/>
                <wp:positionH relativeFrom="column">
                  <wp:posOffset>-775335</wp:posOffset>
                </wp:positionH>
                <wp:positionV relativeFrom="paragraph">
                  <wp:posOffset>194945</wp:posOffset>
                </wp:positionV>
                <wp:extent cx="1836420" cy="571500"/>
                <wp:effectExtent l="0" t="0" r="0" b="0"/>
                <wp:wrapNone/>
                <wp:docPr id="213330423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5715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988D8" w14:textId="4A850305" w:rsidR="00CA6CD4" w:rsidRPr="00CA6CD4" w:rsidRDefault="00CA6CD4" w:rsidP="00CA6CD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CA6CD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問い合わせ：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5FD68" id="四角形: 角を丸くする 12" o:spid="_x0000_s1031" style="position:absolute;left:0;text-align:left;margin-left:-61.05pt;margin-top:15.35pt;width:144.6pt;height:4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HD8YQIAABMFAAAOAAAAZHJzL2Uyb0RvYy54bWysVN9v2jAQfp+0/8Hy+whh0HaooUKtOk2q&#10;WlQ69dk4NkRzfN7ZkLC/fmcHQtWhPUx7cS6+735/5+ubtjZsp9BXYAueD4acKSuhrOy64N9f7j9d&#10;ceaDsKUwYFXB98rzm9nHD9eNm6oRbMCUChk5sX7auIJvQnDTLPNyo2rhB+CUJaUGrEWgX1xnJYqG&#10;vNcmGw2HF1kDWDoEqbyn27tOyWfJv9ZKhietvQrMFJxyC+nEdK7imc2uxXSNwm0qeUhD/EMWtags&#10;Be1d3Ykg2BarP1zVlUTwoMNAQp2B1pVUqQaqJh++q2a5EU6lWqg53vVt8v/PrXzcLd0CqQ2N81NP&#10;Yqyi1VjHL+XH2tSsfd8s1QYm6TK/+nwxHlFPJekml/lkmLqZnawd+vBVQc2iUHCErS2faSKpUWL3&#10;4AOFJfwRFyMaG08L95UxnTbeZKfkkhT2RnXoZ6VZVVI6o+Q18UbdGmQ7QRMvf+RxwhTDWEJGE02O&#10;e6P8nJEJR6MDNpqpxKXecHjO8BStR6eIYENvWFcW8O/GusMfq+5qjWWHdtVSsdTtWFS8WUG5XyBD&#10;6HjtnbyvqNcPwoeFQCIyjYeWMzzRoQ00BYeDxNkG8Ne5+4gnfpGWs4YWo+D+51ag4sx8s8S8L/l4&#10;HDcp/Ywnl5EC+Fazequx2/oWaBI5PQNOJjHigzmKGqF+pR2ex6ikElZS7ILLgMef29AtLL0CUs3n&#10;CUbb40R4sEsno/PY50ijl/ZVoDsQLhBVH+G4RGL6jnIdNlpamG8D6Crx8dTXwwRo8xKFDq9EXO23&#10;/wl1estmvwEAAP//AwBQSwMEFAAGAAgAAAAhALqa/lHeAAAACwEAAA8AAABkcnMvZG93bnJldi54&#10;bWxMj81OwzAQhO9IvIO1SNxaJ6nURCFOhSpy6gFoy921lziqf6LYbcPbsz3BbXdmNPtts5mdZVec&#10;4hC8gHyZAUOvgh58L+B46BYVsJik19IGjwJ+MMKmfXxoZK3DzX/idZ96RiU+1lKASWmsOY/KoJNx&#10;GUb05H2HyclE69RzPckblTvLiyxbcycHTxeMHHFrUJ33Fyfg/avbfvRqVendeXfs3mxpKjUJ8fw0&#10;v74ASzinvzDc8QkdWmI6hYvXkVkBi7wocsoKWGUlsHtiXZJwoqEghbcN//9D+wsAAP//AwBQSwEC&#10;LQAUAAYACAAAACEAtoM4kv4AAADhAQAAEwAAAAAAAAAAAAAAAAAAAAAAW0NvbnRlbnRfVHlwZXNd&#10;LnhtbFBLAQItABQABgAIAAAAIQA4/SH/1gAAAJQBAAALAAAAAAAAAAAAAAAAAC8BAABfcmVscy8u&#10;cmVsc1BLAQItABQABgAIAAAAIQC36HD8YQIAABMFAAAOAAAAAAAAAAAAAAAAAC4CAABkcnMvZTJv&#10;RG9jLnhtbFBLAQItABQABgAIAAAAIQC6mv5R3gAAAAsBAAAPAAAAAAAAAAAAAAAAALsEAABkcnMv&#10;ZG93bnJldi54bWxQSwUGAAAAAAQABADzAAAAxgUAAAAA&#10;" fillcolor="white [3201]" stroked="f" strokeweight="1pt">
                <v:stroke joinstyle="miter"/>
                <v:textbox>
                  <w:txbxContent>
                    <w:p w14:paraId="581988D8" w14:textId="4A850305" w:rsidR="00CA6CD4" w:rsidRPr="00CA6CD4" w:rsidRDefault="00CA6CD4" w:rsidP="00CA6CD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CA6CD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問い合わせ：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7F0946" w14:textId="43E3D74E" w:rsidR="00214B97" w:rsidRDefault="005B530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B5AD2A" wp14:editId="75D1ED10">
                <wp:simplePos x="0" y="0"/>
                <wp:positionH relativeFrom="column">
                  <wp:posOffset>1237615</wp:posOffset>
                </wp:positionH>
                <wp:positionV relativeFrom="paragraph">
                  <wp:posOffset>149225</wp:posOffset>
                </wp:positionV>
                <wp:extent cx="5097780" cy="1962150"/>
                <wp:effectExtent l="0" t="0" r="26670" b="19050"/>
                <wp:wrapNone/>
                <wp:docPr id="18971643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1962150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D664B" w14:textId="2C07C660" w:rsidR="00406075" w:rsidRPr="005C13D9" w:rsidRDefault="003822A4" w:rsidP="00406075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C13D9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一般社団法人　静岡県精神保健福祉士協会</w:t>
                            </w:r>
                          </w:p>
                          <w:p w14:paraId="2D922B2D" w14:textId="50709DC9" w:rsidR="00556726" w:rsidRPr="005C13D9" w:rsidRDefault="00556726" w:rsidP="0040607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5C13D9">
                              <w:rPr>
                                <w:color w:val="000000" w:themeColor="text1"/>
                              </w:rPr>
                              <w:t>M</w:t>
                            </w:r>
                            <w:r w:rsidRPr="005C13D9">
                              <w:rPr>
                                <w:rFonts w:hint="eastAsia"/>
                                <w:color w:val="000000" w:themeColor="text1"/>
                              </w:rPr>
                              <w:t>ail：</w:t>
                            </w:r>
                            <w:hyperlink r:id="rId9" w:history="1">
                              <w:r w:rsidRPr="005C13D9">
                                <w:rPr>
                                  <w:rStyle w:val="aa"/>
                                  <w:rFonts w:hint="eastAsia"/>
                                  <w:color w:val="000000" w:themeColor="text1"/>
                                </w:rPr>
                                <w:t>shizuokapsw.n@gmail.com</w:t>
                              </w:r>
                            </w:hyperlink>
                            <w:r w:rsidRPr="005C13D9">
                              <w:rPr>
                                <w:rFonts w:hint="eastAsia"/>
                                <w:color w:val="000000" w:themeColor="text1"/>
                              </w:rPr>
                              <w:t xml:space="preserve">   FAX:054-293-7118</w:t>
                            </w:r>
                          </w:p>
                          <w:p w14:paraId="4AA05E93" w14:textId="31D92C74" w:rsidR="00556726" w:rsidRPr="005C13D9" w:rsidRDefault="00556726" w:rsidP="0040607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5C13D9">
                              <w:rPr>
                                <w:rFonts w:hint="eastAsia"/>
                                <w:color w:val="000000" w:themeColor="text1"/>
                              </w:rPr>
                              <w:t>TEL：054-293-7117（</w:t>
                            </w:r>
                            <w:r w:rsidR="00B25015" w:rsidRPr="005C13D9">
                              <w:rPr>
                                <w:rFonts w:hint="eastAsia"/>
                                <w:color w:val="000000" w:themeColor="text1"/>
                              </w:rPr>
                              <w:t>開局時間：月・水・金　9：00～13：00まで</w:t>
                            </w:r>
                            <w:r w:rsidRPr="005C13D9">
                              <w:rPr>
                                <w:rFonts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3C0F8AF7" w14:textId="1A69AE21" w:rsidR="00B25015" w:rsidRPr="005C13D9" w:rsidRDefault="00B25015" w:rsidP="0040607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5C13D9">
                              <w:rPr>
                                <w:rFonts w:hint="eastAsia"/>
                                <w:color w:val="000000" w:themeColor="text1"/>
                              </w:rPr>
                              <w:t>※対応時間が限られているため、</w:t>
                            </w:r>
                            <w:r w:rsidR="008F0F58" w:rsidRPr="005C13D9">
                              <w:rPr>
                                <w:rFonts w:hint="eastAsia"/>
                                <w:color w:val="000000" w:themeColor="text1"/>
                              </w:rPr>
                              <w:t>できる限り、メールまたはFAXでお問い合わせください。</w:t>
                            </w:r>
                          </w:p>
                          <w:p w14:paraId="649835F1" w14:textId="4D63216D" w:rsidR="001D2E7A" w:rsidRPr="005C13D9" w:rsidRDefault="00014345" w:rsidP="005B5307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5C13D9">
                              <w:rPr>
                                <w:rFonts w:hint="eastAsia"/>
                                <w:color w:val="000000" w:themeColor="text1"/>
                              </w:rPr>
                              <w:t>なお、返信までに1～２日かかる可能性があります。ご理解ご協力のほどよろしくお願いいたします。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5AD2A" id="正方形/長方形 3" o:spid="_x0000_s1032" style="position:absolute;left:0;text-align:left;margin-left:97.45pt;margin-top:11.75pt;width:401.4pt;height:15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szfgIAAFoFAAAOAAAAZHJzL2Uyb0RvYy54bWysVEtv2zAMvg/YfxB0X20HfQZ1iqydhwHF&#10;WqwdelZkKRYgSxqlxM5+/SjZcYK22GHYxSZF8uOb1zd9q8lWgFfWlLQ4ySkRhttamXVJfz5Xny4p&#10;8YGZmmlrREl3wtObxccP152bi5ltrK4FEAQxft65kjYhuHmWed6IlvkT64RBobTQsoAsrLMaWIfo&#10;rc5meX6edRZqB5YL7/H1bhDSRcKXUvDwIKUXgeiSYmwhfSF9V/GbLa7ZfA3MNYqPYbB/iKJlyqDT&#10;CeqOBUY2oN5AtYqD9VaGE27bzEqpuEg5YDZF/iqbp4Y5kXLB4ng3lcn/P1j+ffvkHgHL0Dk/90jG&#10;LHoJbfxjfKRPxdpNxRJ9IBwfz/Kri4tLrClHWXF1PivOUjmzg7kDH74K25JIlBSwG6lIbHvvA7pE&#10;1b1K9OatVnWltE4MrFe3GsiWYeeq6svnqorNQpMjtewQdKLCTotorM0PIYmqMcxZ8pjmSUx4jHNh&#10;QjGIGlaLwQ1mkO9zmCySzwQYkSWGN2GPAHFW32IPwY760VSkcZyM878FNhhPFsmzNWEybpWx8B6A&#10;xqxGz4M+hn9UmkiGftVjbUp6HjXjy8rWu0cgYIf18I5XCjt2z3x4ZID7gF3GHQ8P+JHadiW1I0VJ&#10;Y+H3e+9RH8cUpZR0uF8l9b82DAQl+pvBAb4qTk/jQibm9OxihgwcS1bHErNpby0OQoHXxPFERv2g&#10;96QE277gKVhGryhihqPvkvIAe+Y2DHuPx4SL5TKp4RI6Fu7Nk+MRPNY5TuRz/8LAjWMbcOK/2/0u&#10;svmr6R10o6Wxy02wUqXRPtR17AAucBql8djEC3HMJ63DSVz8AQAA//8DAFBLAwQUAAYACAAAACEA&#10;phYYAOAAAAAKAQAADwAAAGRycy9kb3ducmV2LnhtbEyPwU7DMBBE70j8g7VI3KhDQkkd4lRQiRsH&#10;UiIhbk7sxlHjdWS7acrXY05wHO3TzNtyu5iRzMr5wSKH+1UCRGFn5YA9h+bj9W4DxAeBUowWFYeL&#10;8rCtrq9KUUh7xlrN+9CTWIK+EBx0CFNBqe+0MsKv7KQw3g7WGRFidD2VTpxjuRlpmiSP1IgB44IW&#10;k9pp1R33J8Phc+rl/PX90uZvDavr5nhx+n3H+e3N8vwEJKgl/MHwqx/VoYpOrT2h9GSMmT2wiHJI&#10;szWQCDCW50BaDlmWroFWJf3/QvUDAAD//wMAUEsBAi0AFAAGAAgAAAAhALaDOJL+AAAA4QEAABMA&#10;AAAAAAAAAAAAAAAAAAAAAFtDb250ZW50X1R5cGVzXS54bWxQSwECLQAUAAYACAAAACEAOP0h/9YA&#10;AACUAQAACwAAAAAAAAAAAAAAAAAvAQAAX3JlbHMvLnJlbHNQSwECLQAUAAYACAAAACEAbvUbM34C&#10;AABaBQAADgAAAAAAAAAAAAAAAAAuAgAAZHJzL2Uyb0RvYy54bWxQSwECLQAUAAYACAAAACEAphYY&#10;AOAAAAAKAQAADwAAAAAAAAAAAAAAAADYBAAAZHJzL2Rvd25yZXYueG1sUEsFBgAAAAAEAAQA8wAA&#10;AOUFAAAAAA==&#10;" fillcolor="#ffebff" strokecolor="#09101d [484]" strokeweight="1pt">
                <v:textbox>
                  <w:txbxContent>
                    <w:p w14:paraId="41FD664B" w14:textId="2C07C660" w:rsidR="00406075" w:rsidRPr="005C13D9" w:rsidRDefault="003822A4" w:rsidP="00406075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C13D9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一般社団法人　静岡県精神保健福祉士協会</w:t>
                      </w:r>
                    </w:p>
                    <w:p w14:paraId="2D922B2D" w14:textId="50709DC9" w:rsidR="00556726" w:rsidRPr="005C13D9" w:rsidRDefault="00556726" w:rsidP="00406075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5C13D9">
                        <w:rPr>
                          <w:color w:val="000000" w:themeColor="text1"/>
                        </w:rPr>
                        <w:t>M</w:t>
                      </w:r>
                      <w:r w:rsidRPr="005C13D9">
                        <w:rPr>
                          <w:rFonts w:hint="eastAsia"/>
                          <w:color w:val="000000" w:themeColor="text1"/>
                        </w:rPr>
                        <w:t>ail：</w:t>
                      </w:r>
                      <w:hyperlink r:id="rId10" w:history="1">
                        <w:r w:rsidRPr="005C13D9">
                          <w:rPr>
                            <w:rStyle w:val="aa"/>
                            <w:rFonts w:hint="eastAsia"/>
                            <w:color w:val="000000" w:themeColor="text1"/>
                          </w:rPr>
                          <w:t>shizuokapsw.n@gmail.com</w:t>
                        </w:r>
                      </w:hyperlink>
                      <w:r w:rsidRPr="005C13D9">
                        <w:rPr>
                          <w:rFonts w:hint="eastAsia"/>
                          <w:color w:val="000000" w:themeColor="text1"/>
                        </w:rPr>
                        <w:t xml:space="preserve">   FAX:054-293-7118</w:t>
                      </w:r>
                    </w:p>
                    <w:p w14:paraId="4AA05E93" w14:textId="31D92C74" w:rsidR="00556726" w:rsidRPr="005C13D9" w:rsidRDefault="00556726" w:rsidP="00406075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5C13D9">
                        <w:rPr>
                          <w:rFonts w:hint="eastAsia"/>
                          <w:color w:val="000000" w:themeColor="text1"/>
                        </w:rPr>
                        <w:t>TEL：054-293-7117（</w:t>
                      </w:r>
                      <w:r w:rsidR="00B25015" w:rsidRPr="005C13D9">
                        <w:rPr>
                          <w:rFonts w:hint="eastAsia"/>
                          <w:color w:val="000000" w:themeColor="text1"/>
                        </w:rPr>
                        <w:t>開局時間：月・水・金　9：00～13：00まで</w:t>
                      </w:r>
                      <w:r w:rsidRPr="005C13D9">
                        <w:rPr>
                          <w:rFonts w:hint="eastAsia"/>
                          <w:color w:val="000000" w:themeColor="text1"/>
                        </w:rPr>
                        <w:t>）</w:t>
                      </w:r>
                    </w:p>
                    <w:p w14:paraId="3C0F8AF7" w14:textId="1A69AE21" w:rsidR="00B25015" w:rsidRPr="005C13D9" w:rsidRDefault="00B25015" w:rsidP="00406075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5C13D9">
                        <w:rPr>
                          <w:rFonts w:hint="eastAsia"/>
                          <w:color w:val="000000" w:themeColor="text1"/>
                        </w:rPr>
                        <w:t>※対応時間が限られているため、</w:t>
                      </w:r>
                      <w:r w:rsidR="008F0F58" w:rsidRPr="005C13D9">
                        <w:rPr>
                          <w:rFonts w:hint="eastAsia"/>
                          <w:color w:val="000000" w:themeColor="text1"/>
                        </w:rPr>
                        <w:t>できる限り、メールまたはFAXでお問い合わせください。</w:t>
                      </w:r>
                    </w:p>
                    <w:p w14:paraId="649835F1" w14:textId="4D63216D" w:rsidR="001D2E7A" w:rsidRPr="005C13D9" w:rsidRDefault="00014345" w:rsidP="005B5307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 w:rsidRPr="005C13D9">
                        <w:rPr>
                          <w:rFonts w:hint="eastAsia"/>
                          <w:color w:val="000000" w:themeColor="text1"/>
                        </w:rPr>
                        <w:t>なお、返信までに1～２日かかる可能性があります。ご理解ご協力のほどよろしくお願いいたします。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CCD3E7F" w14:textId="3C2E4808" w:rsidR="00214B97" w:rsidRDefault="00214B97"/>
    <w:p w14:paraId="707EE379" w14:textId="568E2B74" w:rsidR="00214B97" w:rsidRDefault="00A129AA">
      <w:r w:rsidRPr="009215FF">
        <w:rPr>
          <w:noProof/>
        </w:rPr>
        <w:drawing>
          <wp:anchor distT="0" distB="0" distL="114300" distR="114300" simplePos="0" relativeHeight="251669504" behindDoc="1" locked="0" layoutInCell="1" allowOverlap="1" wp14:anchorId="69254B4B" wp14:editId="78E08445">
            <wp:simplePos x="0" y="0"/>
            <wp:positionH relativeFrom="column">
              <wp:posOffset>-882015</wp:posOffset>
            </wp:positionH>
            <wp:positionV relativeFrom="paragraph">
              <wp:posOffset>211455</wp:posOffset>
            </wp:positionV>
            <wp:extent cx="1889760" cy="1551986"/>
            <wp:effectExtent l="0" t="0" r="0" b="0"/>
            <wp:wrapNone/>
            <wp:docPr id="85847872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5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B3FF6" w14:textId="6828404A" w:rsidR="00214B97" w:rsidRDefault="00214B97"/>
    <w:p w14:paraId="0031ECDB" w14:textId="2DA49402" w:rsidR="00214B97" w:rsidRDefault="00214B97"/>
    <w:p w14:paraId="11C7A8BD" w14:textId="77777777" w:rsidR="00214B97" w:rsidRDefault="00214B97"/>
    <w:sectPr w:rsidR="00214B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381153"/>
    <w:multiLevelType w:val="hybridMultilevel"/>
    <w:tmpl w:val="61682FE0"/>
    <w:lvl w:ilvl="0" w:tplc="6E58AB48">
      <w:start w:val="1"/>
      <w:numFmt w:val="decimalEnclosedCircle"/>
      <w:lvlText w:val="%1"/>
      <w:lvlJc w:val="left"/>
      <w:pPr>
        <w:ind w:left="14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4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4" w:hanging="440"/>
      </w:pPr>
    </w:lvl>
    <w:lvl w:ilvl="3" w:tplc="0409000F" w:tentative="1">
      <w:start w:val="1"/>
      <w:numFmt w:val="decimal"/>
      <w:lvlText w:val="%4."/>
      <w:lvlJc w:val="left"/>
      <w:pPr>
        <w:ind w:left="2804" w:hanging="440"/>
      </w:pPr>
    </w:lvl>
    <w:lvl w:ilvl="4" w:tplc="04090017" w:tentative="1">
      <w:start w:val="1"/>
      <w:numFmt w:val="aiueoFullWidth"/>
      <w:lvlText w:val="(%5)"/>
      <w:lvlJc w:val="left"/>
      <w:pPr>
        <w:ind w:left="3244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4" w:hanging="440"/>
      </w:pPr>
    </w:lvl>
    <w:lvl w:ilvl="6" w:tplc="0409000F" w:tentative="1">
      <w:start w:val="1"/>
      <w:numFmt w:val="decimal"/>
      <w:lvlText w:val="%7."/>
      <w:lvlJc w:val="left"/>
      <w:pPr>
        <w:ind w:left="4124" w:hanging="440"/>
      </w:pPr>
    </w:lvl>
    <w:lvl w:ilvl="7" w:tplc="04090017" w:tentative="1">
      <w:start w:val="1"/>
      <w:numFmt w:val="aiueoFullWidth"/>
      <w:lvlText w:val="(%8)"/>
      <w:lvlJc w:val="left"/>
      <w:pPr>
        <w:ind w:left="4564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4" w:hanging="440"/>
      </w:pPr>
    </w:lvl>
  </w:abstractNum>
  <w:abstractNum w:abstractNumId="1" w15:restartNumberingAfterBreak="0">
    <w:nsid w:val="431E07CE"/>
    <w:multiLevelType w:val="hybridMultilevel"/>
    <w:tmpl w:val="486498FE"/>
    <w:lvl w:ilvl="0" w:tplc="A81825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E9850E6"/>
    <w:multiLevelType w:val="hybridMultilevel"/>
    <w:tmpl w:val="BCC08B0E"/>
    <w:lvl w:ilvl="0" w:tplc="186C4C48">
      <w:numFmt w:val="bullet"/>
      <w:lvlText w:val="※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560898131">
    <w:abstractNumId w:val="0"/>
  </w:num>
  <w:num w:numId="2" w16cid:durableId="658382428">
    <w:abstractNumId w:val="1"/>
  </w:num>
  <w:num w:numId="3" w16cid:durableId="8583524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A53"/>
    <w:rsid w:val="00004026"/>
    <w:rsid w:val="00014345"/>
    <w:rsid w:val="000B3FE4"/>
    <w:rsid w:val="000E5921"/>
    <w:rsid w:val="00122D37"/>
    <w:rsid w:val="00130D5E"/>
    <w:rsid w:val="00133E6A"/>
    <w:rsid w:val="0014120C"/>
    <w:rsid w:val="001949BD"/>
    <w:rsid w:val="001B7067"/>
    <w:rsid w:val="001D2E7A"/>
    <w:rsid w:val="00201603"/>
    <w:rsid w:val="00214B97"/>
    <w:rsid w:val="002163BF"/>
    <w:rsid w:val="0022428D"/>
    <w:rsid w:val="00224569"/>
    <w:rsid w:val="00242AE8"/>
    <w:rsid w:val="002447F5"/>
    <w:rsid w:val="0027274E"/>
    <w:rsid w:val="00277C31"/>
    <w:rsid w:val="002D7585"/>
    <w:rsid w:val="002E596A"/>
    <w:rsid w:val="002F4DDD"/>
    <w:rsid w:val="002F5073"/>
    <w:rsid w:val="002F60B0"/>
    <w:rsid w:val="003822A4"/>
    <w:rsid w:val="00395F00"/>
    <w:rsid w:val="0039686C"/>
    <w:rsid w:val="003A02FC"/>
    <w:rsid w:val="003C6AFB"/>
    <w:rsid w:val="003C794F"/>
    <w:rsid w:val="003E0151"/>
    <w:rsid w:val="003F379E"/>
    <w:rsid w:val="00406075"/>
    <w:rsid w:val="004065D9"/>
    <w:rsid w:val="00410C6F"/>
    <w:rsid w:val="004A66BB"/>
    <w:rsid w:val="004B7886"/>
    <w:rsid w:val="0050619B"/>
    <w:rsid w:val="00515C73"/>
    <w:rsid w:val="0052184D"/>
    <w:rsid w:val="0053609D"/>
    <w:rsid w:val="00537277"/>
    <w:rsid w:val="00541B05"/>
    <w:rsid w:val="00556726"/>
    <w:rsid w:val="00557E2D"/>
    <w:rsid w:val="005754E1"/>
    <w:rsid w:val="00575BC5"/>
    <w:rsid w:val="0058429D"/>
    <w:rsid w:val="00585F6C"/>
    <w:rsid w:val="005B5243"/>
    <w:rsid w:val="005B5307"/>
    <w:rsid w:val="005C13D9"/>
    <w:rsid w:val="005E1BBA"/>
    <w:rsid w:val="00643642"/>
    <w:rsid w:val="0068083D"/>
    <w:rsid w:val="0068285A"/>
    <w:rsid w:val="006C2C65"/>
    <w:rsid w:val="006D0832"/>
    <w:rsid w:val="00716712"/>
    <w:rsid w:val="00772412"/>
    <w:rsid w:val="007B2CF4"/>
    <w:rsid w:val="008724BB"/>
    <w:rsid w:val="008A74CF"/>
    <w:rsid w:val="008A768B"/>
    <w:rsid w:val="008B3078"/>
    <w:rsid w:val="008D41AA"/>
    <w:rsid w:val="008D65E0"/>
    <w:rsid w:val="008F0F58"/>
    <w:rsid w:val="00910263"/>
    <w:rsid w:val="009215FF"/>
    <w:rsid w:val="00981006"/>
    <w:rsid w:val="009835FB"/>
    <w:rsid w:val="009A4F1A"/>
    <w:rsid w:val="009B7223"/>
    <w:rsid w:val="009C6B3C"/>
    <w:rsid w:val="009D08C9"/>
    <w:rsid w:val="00A129AA"/>
    <w:rsid w:val="00A5109F"/>
    <w:rsid w:val="00A80834"/>
    <w:rsid w:val="00A861B0"/>
    <w:rsid w:val="00AC6036"/>
    <w:rsid w:val="00AE572B"/>
    <w:rsid w:val="00AE7924"/>
    <w:rsid w:val="00AF2A72"/>
    <w:rsid w:val="00B15D5A"/>
    <w:rsid w:val="00B22614"/>
    <w:rsid w:val="00B25015"/>
    <w:rsid w:val="00B4412B"/>
    <w:rsid w:val="00B70DC4"/>
    <w:rsid w:val="00B729A5"/>
    <w:rsid w:val="00BA76BF"/>
    <w:rsid w:val="00BE3CF2"/>
    <w:rsid w:val="00BE7D27"/>
    <w:rsid w:val="00BF274B"/>
    <w:rsid w:val="00C50C50"/>
    <w:rsid w:val="00C53EE0"/>
    <w:rsid w:val="00C56E1D"/>
    <w:rsid w:val="00C86B71"/>
    <w:rsid w:val="00C94B00"/>
    <w:rsid w:val="00CA6CD4"/>
    <w:rsid w:val="00CB4E52"/>
    <w:rsid w:val="00CC6502"/>
    <w:rsid w:val="00CE101C"/>
    <w:rsid w:val="00CE183A"/>
    <w:rsid w:val="00CE3556"/>
    <w:rsid w:val="00D009EB"/>
    <w:rsid w:val="00D64328"/>
    <w:rsid w:val="00D82EE5"/>
    <w:rsid w:val="00D87E63"/>
    <w:rsid w:val="00DA7A53"/>
    <w:rsid w:val="00DB1977"/>
    <w:rsid w:val="00E1074C"/>
    <w:rsid w:val="00E4629A"/>
    <w:rsid w:val="00E872E0"/>
    <w:rsid w:val="00EC35D1"/>
    <w:rsid w:val="00ED19F7"/>
    <w:rsid w:val="00ED4595"/>
    <w:rsid w:val="00F22DA1"/>
    <w:rsid w:val="00F3196B"/>
    <w:rsid w:val="00F374EB"/>
    <w:rsid w:val="00F53AEF"/>
    <w:rsid w:val="00F84A5D"/>
    <w:rsid w:val="00F87EA1"/>
    <w:rsid w:val="00FA3BA2"/>
    <w:rsid w:val="00FC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2A718A"/>
  <w15:chartTrackingRefBased/>
  <w15:docId w15:val="{B9E19560-3957-4334-BD17-089F88039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7A5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7A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7A5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7A5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7A5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7A5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7A5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7A5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7A5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A7A5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A7A5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A7A5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A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A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A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A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A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A7A5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A7A5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A7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7A5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A7A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7A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A7A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7A5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A7A5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A7A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A7A5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A7A53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55672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56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sQ1cH6AQyxN9zygK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sQ1cH6AQyxN9zygK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mailto:shizuokapsw.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hizuokapsw.n@gmail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医療相談 心理</dc:creator>
  <cp:keywords/>
  <dc:description/>
  <cp:lastModifiedBy>雅弘 山口</cp:lastModifiedBy>
  <cp:revision>2</cp:revision>
  <dcterms:created xsi:type="dcterms:W3CDTF">2026-02-11T07:55:00Z</dcterms:created>
  <dcterms:modified xsi:type="dcterms:W3CDTF">2026-02-11T07:55:00Z</dcterms:modified>
</cp:coreProperties>
</file>